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0B382" w14:textId="194C2B34" w:rsidR="00EB092D" w:rsidRDefault="00EB092D" w:rsidP="00EB092D">
      <w:pPr>
        <w:jc w:val="center"/>
        <w:rPr>
          <w:rFonts w:ascii="Times New Roman" w:hAnsi="Times New Roman" w:cs="Times New Roman"/>
          <w:lang w:val="ru-RU"/>
        </w:rPr>
      </w:pPr>
      <w:r w:rsidRPr="00C87A34">
        <w:rPr>
          <w:rFonts w:ascii="Times New Roman" w:hAnsi="Times New Roman" w:cs="Times New Roman"/>
          <w:lang w:val="ru-RU"/>
        </w:rPr>
        <w:t>ОЦЕНОЧНЫЙ ЛИСТ ОБРАЗОВАТЕЛЬНОЙ ОРГАНИЗАЦИИ</w:t>
      </w:r>
    </w:p>
    <w:p w14:paraId="1A222383" w14:textId="77777777" w:rsidR="00586F0B" w:rsidRPr="00C87A34" w:rsidRDefault="00586F0B" w:rsidP="00EB092D">
      <w:pPr>
        <w:jc w:val="center"/>
        <w:rPr>
          <w:rFonts w:ascii="Times New Roman" w:hAnsi="Times New Roman" w:cs="Times New Roman"/>
          <w:lang w:val="ru-RU"/>
        </w:rPr>
      </w:pPr>
    </w:p>
    <w:p w14:paraId="2B4B9887" w14:textId="11285508" w:rsidR="000C37D4" w:rsidRDefault="00EB092D" w:rsidP="000C37D4">
      <w:pPr>
        <w:spacing w:before="6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87A34">
        <w:rPr>
          <w:rFonts w:ascii="Times New Roman" w:hAnsi="Times New Roman" w:cs="Times New Roman"/>
          <w:b/>
        </w:rPr>
        <w:t>Организация</w:t>
      </w:r>
      <w:r w:rsidRPr="00C87A34">
        <w:rPr>
          <w:rFonts w:ascii="Times New Roman" w:hAnsi="Times New Roman" w:cs="Times New Roman"/>
        </w:rPr>
        <w:t>:</w:t>
      </w:r>
      <w:r w:rsidR="000C37D4" w:rsidRPr="000C37D4">
        <w:t xml:space="preserve"> </w:t>
      </w:r>
      <w:r w:rsidR="000C37D4" w:rsidRPr="000C37D4">
        <w:rPr>
          <w:rFonts w:ascii="Times New Roman" w:hAnsi="Times New Roman" w:cs="Times New Roman"/>
          <w:b/>
          <w:sz w:val="24"/>
          <w:u w:val="single"/>
        </w:rPr>
        <w:t>Муниципальное дошкольное образовательное учреждение</w:t>
      </w:r>
    </w:p>
    <w:p w14:paraId="71D352C6" w14:textId="0E2734FC" w:rsidR="00EB092D" w:rsidRPr="000C37D4" w:rsidRDefault="000C37D4" w:rsidP="000C37D4">
      <w:pPr>
        <w:spacing w:before="60"/>
        <w:jc w:val="center"/>
        <w:rPr>
          <w:rFonts w:ascii="Times New Roman" w:hAnsi="Times New Roman" w:cs="Times New Roman"/>
          <w:b/>
          <w:sz w:val="24"/>
          <w:u w:val="single"/>
          <w:lang w:val="ru-RU"/>
        </w:rPr>
      </w:pPr>
      <w:r w:rsidRPr="000C37D4">
        <w:rPr>
          <w:rFonts w:ascii="Times New Roman" w:hAnsi="Times New Roman" w:cs="Times New Roman"/>
          <w:b/>
          <w:sz w:val="24"/>
          <w:u w:val="single"/>
        </w:rPr>
        <w:t>«Детский сад № 5 комбинированного вида»</w:t>
      </w:r>
    </w:p>
    <w:p w14:paraId="54C72547" w14:textId="10C8A84C" w:rsidR="0044721E" w:rsidRPr="00F8102D" w:rsidRDefault="000C37D4" w:rsidP="00F8102D">
      <w:pPr>
        <w:spacing w:before="120" w:after="120"/>
        <w:ind w:left="360"/>
        <w:jc w:val="center"/>
        <w:rPr>
          <w:rFonts w:ascii="Times New Roman" w:hAnsi="Times New Roman" w:cs="Times New Roman"/>
          <w:b/>
          <w:iCs/>
          <w:u w:val="single"/>
          <w:lang w:val="ru-RU"/>
        </w:rPr>
      </w:pPr>
      <w:r w:rsidRPr="00F8102D">
        <w:rPr>
          <w:rFonts w:ascii="Times New Roman" w:hAnsi="Times New Roman" w:cs="Times New Roman"/>
          <w:b/>
          <w:iCs/>
          <w:u w:val="single"/>
          <w:lang w:val="ru-RU"/>
        </w:rPr>
        <w:t>Фото 1</w:t>
      </w:r>
      <w:r w:rsidR="00A03BEC" w:rsidRPr="00F8102D">
        <w:rPr>
          <w:rFonts w:ascii="Times New Roman" w:hAnsi="Times New Roman" w:cs="Times New Roman"/>
          <w:b/>
          <w:iCs/>
          <w:u w:val="single"/>
          <w:lang w:val="ru-RU"/>
        </w:rPr>
        <w:t>,1а</w:t>
      </w:r>
    </w:p>
    <w:tbl>
      <w:tblPr>
        <w:tblStyle w:val="a5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7371"/>
        <w:gridCol w:w="1276"/>
        <w:gridCol w:w="708"/>
      </w:tblGrid>
      <w:tr w:rsidR="00107A3B" w:rsidRPr="0011696A" w14:paraId="342961CA" w14:textId="77777777" w:rsidTr="0011696A">
        <w:trPr>
          <w:trHeight w:val="496"/>
          <w:tblHeader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8B4B6" w14:textId="600484F5" w:rsidR="00107A3B" w:rsidRPr="0011696A" w:rsidRDefault="00107A3B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1. </w:t>
            </w:r>
            <w:r w:rsidRPr="0011696A">
              <w:rPr>
                <w:rFonts w:ascii="Times New Roman" w:hAnsi="Times New Roman" w:cs="Times New Roman"/>
                <w:b/>
                <w:sz w:val="20"/>
                <w:szCs w:val="20"/>
              </w:rPr>
              <w:t>Открытость и доступность информации об организации</w:t>
            </w:r>
            <w:r w:rsidRPr="001169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, осуществляющей образовательную деятельность </w:t>
            </w:r>
            <w:r w:rsidRPr="0011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60018" w:rsidRPr="0011696A" w14:paraId="54C7254B" w14:textId="77777777" w:rsidTr="0011696A">
        <w:trPr>
          <w:trHeight w:val="496"/>
          <w:tblHeader/>
        </w:trPr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8" w14:textId="77777777" w:rsidR="00860018" w:rsidRPr="0011696A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Unicode MS" w:hAnsi="Times New Roman" w:cs="Times New Roman"/>
              </w:rPr>
              <w:t>№ п/п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9" w14:textId="5922CC33" w:rsidR="00860018" w:rsidRPr="0011696A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Объект оценки</w:t>
            </w:r>
          </w:p>
        </w:tc>
        <w:tc>
          <w:tcPr>
            <w:tcW w:w="1984" w:type="dxa"/>
            <w:gridSpan w:val="2"/>
          </w:tcPr>
          <w:p w14:paraId="54C7254A" w14:textId="33BAE801" w:rsidR="00860018" w:rsidRPr="0011696A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</w:rPr>
              <w:t>Наличие информации</w:t>
            </w:r>
          </w:p>
        </w:tc>
      </w:tr>
      <w:tr w:rsidR="001C7CE0" w:rsidRPr="0011696A" w14:paraId="54C7254E" w14:textId="77777777" w:rsidTr="0011696A">
        <w:trPr>
          <w:trHeight w:val="420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C" w14:textId="33528C50" w:rsidR="001C7CE0" w:rsidRPr="0011696A" w:rsidRDefault="001C7CE0" w:rsidP="001C7C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1.1</w:t>
            </w:r>
            <w:r w:rsidR="001F347C" w:rsidRPr="0011696A">
              <w:rPr>
                <w:rFonts w:ascii="Times New Roman" w:eastAsia="Arial Narrow" w:hAnsi="Times New Roman" w:cs="Times New Roman"/>
                <w:lang w:val="ru-RU"/>
              </w:rPr>
              <w:t>.</w:t>
            </w:r>
          </w:p>
        </w:tc>
        <w:tc>
          <w:tcPr>
            <w:tcW w:w="9355" w:type="dxa"/>
            <w:gridSpan w:val="3"/>
          </w:tcPr>
          <w:p w14:paraId="54C7254D" w14:textId="69A603E6" w:rsidR="001C7CE0" w:rsidRPr="0011696A" w:rsidRDefault="001C7CE0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</w:rPr>
              <w:t xml:space="preserve">Соответствие информации о деятельности организации, </w:t>
            </w:r>
            <w:r w:rsidRPr="0011696A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размещенной на информационных стендах в помещении организации</w:t>
            </w:r>
            <w:r w:rsidRPr="0011696A">
              <w:rPr>
                <w:rFonts w:ascii="Times New Roman" w:eastAsia="Arial Narrow" w:hAnsi="Times New Roman" w:cs="Times New Roman"/>
                <w:sz w:val="20"/>
                <w:szCs w:val="20"/>
              </w:rPr>
              <w:t xml:space="preserve">, </w:t>
            </w:r>
            <w:r w:rsidR="001A49C5" w:rsidRPr="0011696A">
              <w:rPr>
                <w:rFonts w:ascii="Times New Roman" w:eastAsia="Arial Narrow" w:hAnsi="Times New Roman" w:cs="Times New Roman"/>
                <w:sz w:val="20"/>
                <w:szCs w:val="20"/>
              </w:rPr>
              <w:t>ее содержанию и порядку (форме) размещения, установленным нормативными правовыми актами</w:t>
            </w:r>
          </w:p>
        </w:tc>
      </w:tr>
      <w:tr w:rsidR="001C7CE0" w:rsidRPr="0011696A" w14:paraId="54C72553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F" w14:textId="4E14E511" w:rsidR="001C7CE0" w:rsidRPr="0011696A" w:rsidRDefault="00BD5CC0" w:rsidP="00BD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</w:t>
            </w:r>
            <w:r w:rsidR="0068732C"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</w:p>
        </w:tc>
        <w:tc>
          <w:tcPr>
            <w:tcW w:w="7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4135" w14:textId="77777777" w:rsidR="00E374E0" w:rsidRPr="0011696A" w:rsidRDefault="00E374E0" w:rsidP="00FE5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  <w:p w14:paraId="54C72550" w14:textId="7A86E94D" w:rsidR="00FE5800" w:rsidRPr="0011696A" w:rsidRDefault="00FE5800" w:rsidP="00FE5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Если филиалы отсутствуют, то об этом должна быть </w:t>
            </w:r>
            <w:proofErr w:type="gramStart"/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>информация  на</w:t>
            </w:r>
            <w:proofErr w:type="gramEnd"/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стенде</w:t>
            </w:r>
            <w:r w:rsidR="00734F3F" w:rsidRPr="0011696A">
              <w:rPr>
                <w:rFonts w:ascii="Times New Roman" w:eastAsia="Arial Narrow" w:hAnsi="Times New Roman" w:cs="Times New Roman"/>
                <w:i/>
                <w:lang w:val="ru-RU"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05C16" w14:textId="77777777" w:rsidR="0011696A" w:rsidRDefault="000C37D4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6A289F4" w14:textId="0E5CAC38" w:rsidR="003F35CF" w:rsidRPr="0011696A" w:rsidRDefault="003F35CF" w:rsidP="001169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0C37D4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0C37D4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,3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14:paraId="1E9540E3" w14:textId="2A4A2813" w:rsidR="001C7CE0" w:rsidRPr="0011696A" w:rsidRDefault="001C7CE0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2" w14:textId="3E5D9F59" w:rsidR="001C7CE0" w:rsidRPr="0011696A" w:rsidRDefault="001C7CE0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1B41C7" w:rsidRPr="0011696A" w14:paraId="54C72558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4" w14:textId="4FDB0BFA" w:rsidR="001B41C7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1.1.2.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55" w14:textId="71A35431" w:rsidR="001B41C7" w:rsidRPr="0011696A" w:rsidRDefault="001B41C7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 режиме, графике работы</w:t>
            </w:r>
            <w:r w:rsidR="009F3519" w:rsidRPr="0011696A">
              <w:rPr>
                <w:rFonts w:ascii="Times New Roman" w:eastAsia="Arial Narrow" w:hAnsi="Times New Roman" w:cs="Times New Roman"/>
                <w:lang w:val="ru-RU"/>
              </w:rPr>
              <w:t xml:space="preserve"> (на стенде)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F85FC" w14:textId="77777777" w:rsidR="0011696A" w:rsidRDefault="000C37D4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C9DD746" w14:textId="0AB50174" w:rsidR="001B41C7" w:rsidRPr="0011696A" w:rsidRDefault="003F35CF" w:rsidP="001169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C37D4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7" w14:textId="66E683EA" w:rsidR="001B41C7" w:rsidRPr="0011696A" w:rsidRDefault="001B41C7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</w:p>
        </w:tc>
      </w:tr>
      <w:tr w:rsidR="003929D0" w:rsidRPr="0011696A" w14:paraId="54C7255D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9" w14:textId="6058FB47" w:rsidR="003929D0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1.1.3.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5A" w14:textId="5EDDFAC6" w:rsidR="003929D0" w:rsidRPr="0011696A" w:rsidRDefault="003929D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 контактных телефонах и об адресах электронной почты</w:t>
            </w:r>
            <w:r w:rsidR="003F35CF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3F35C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(учреждения)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B58E4" w14:textId="77777777" w:rsid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ACF0DD7" w14:textId="20BCEBF6" w:rsidR="003929D0" w:rsidRPr="0011696A" w:rsidRDefault="000C37D4" w:rsidP="001169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C" w14:textId="24B035C9" w:rsidR="003929D0" w:rsidRPr="0011696A" w:rsidRDefault="003929D0" w:rsidP="001B41C7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3929D0" w:rsidRPr="0011696A" w14:paraId="54C72562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E" w14:textId="6C11EFCB" w:rsidR="003929D0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1.1.4.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F6C77" w14:textId="497DD222" w:rsidR="00E374E0" w:rsidRPr="0011696A" w:rsidRDefault="00E374E0" w:rsidP="00FE580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</w:t>
            </w:r>
            <w:proofErr w:type="gramStart"/>
            <w:r w:rsidRPr="0011696A">
              <w:rPr>
                <w:rFonts w:ascii="Times New Roman" w:eastAsia="Arial Narrow" w:hAnsi="Times New Roman" w:cs="Times New Roman"/>
              </w:rPr>
              <w:t>наличии)</w:t>
            </w:r>
            <w:r w:rsidR="003F35CF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642C85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642C85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</w:t>
            </w:r>
            <w:proofErr w:type="gramEnd"/>
            <w:r w:rsidR="00642C85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схема)</w:t>
            </w:r>
          </w:p>
          <w:p w14:paraId="54C7255F" w14:textId="7D145861" w:rsidR="00FE5800" w:rsidRPr="0011696A" w:rsidRDefault="00FE5800" w:rsidP="00FE580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Если структурных подразделений нет, то будет достаточно информации об органах управления образовательной организацией. Органами управления могут быть: директор, управляющий совет, педагогический совет, общее собрание трудового коллектива, методический совет.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66161" w14:textId="77777777" w:rsid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2CAAF34" w14:textId="2C930F41" w:rsidR="000C37D4" w:rsidRP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3)</w:t>
            </w:r>
          </w:p>
          <w:p w14:paraId="0976A6E7" w14:textId="2E34987D" w:rsidR="003929D0" w:rsidRPr="0011696A" w:rsidRDefault="003929D0" w:rsidP="00CC3CA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1" w14:textId="170C15F9" w:rsidR="003929D0" w:rsidRPr="0011696A" w:rsidRDefault="003929D0" w:rsidP="009A19E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3929D0" w:rsidRPr="0011696A" w14:paraId="54C72567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3" w14:textId="57DB5F21" w:rsidR="003929D0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64" w14:textId="6D3D5628" w:rsidR="003929D0" w:rsidRPr="0011696A" w:rsidRDefault="003929D0" w:rsidP="00310C8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Лицензии на осуществление образовательной деятельности (с приложениями)</w:t>
            </w:r>
            <w:r w:rsidR="009F3519" w:rsidRPr="0011696A">
              <w:rPr>
                <w:rFonts w:ascii="Times New Roman" w:eastAsia="Arial Narrow" w:hAnsi="Times New Roman" w:cs="Times New Roman"/>
                <w:lang w:val="ru-RU"/>
              </w:rPr>
              <w:t xml:space="preserve"> (на стенде)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24525C" w14:textId="77777777" w:rsid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A01EEC9" w14:textId="02E52A43" w:rsidR="003929D0" w:rsidRPr="0011696A" w:rsidRDefault="000C37D4" w:rsidP="001169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6" w14:textId="14CF7FFE" w:rsidR="003929D0" w:rsidRPr="0011696A" w:rsidRDefault="003929D0" w:rsidP="00310C8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3929D0" w:rsidRPr="0011696A" w14:paraId="54C7256C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8" w14:textId="02690BE2" w:rsidR="003929D0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1F1B" w14:textId="77777777" w:rsidR="003929D0" w:rsidRPr="0011696A" w:rsidRDefault="003929D0" w:rsidP="00982632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Свидетельство о государственной аккредитации (с приложениями)</w:t>
            </w:r>
            <w:r w:rsidR="00FE5800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</w:p>
          <w:p w14:paraId="54C72569" w14:textId="64A51589" w:rsidR="00FE5800" w:rsidRPr="0011696A" w:rsidRDefault="00734F3F" w:rsidP="00982632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школ и СПО</w:t>
            </w: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>, у</w:t>
            </w:r>
            <w:r w:rsidR="00FE5800"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детских садов и организаций дополнительного образования не проверяем </w:t>
            </w:r>
            <w:r w:rsidR="00475127" w:rsidRPr="0011696A">
              <w:rPr>
                <w:rFonts w:ascii="Times New Roman" w:eastAsia="Arial Narrow" w:hAnsi="Times New Roman" w:cs="Times New Roman"/>
                <w:i/>
                <w:lang w:val="ru-RU"/>
              </w:rPr>
              <w:t>(остальные ставят ответ «ДА»)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E1163" w14:textId="6F2D5145" w:rsidR="003929D0" w:rsidRP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--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B" w14:textId="3893AFE4" w:rsidR="003929D0" w:rsidRPr="0011696A" w:rsidRDefault="003929D0" w:rsidP="00982632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3929D0" w:rsidRPr="0011696A" w14:paraId="54C72571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D" w14:textId="1B36E391" w:rsidR="003929D0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 xml:space="preserve">7. 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6E" w14:textId="4AE4AD80" w:rsidR="003929D0" w:rsidRPr="0011696A" w:rsidRDefault="00E374E0" w:rsidP="007A780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 xml:space="preserve"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</w:t>
            </w:r>
            <w:r w:rsidRPr="0011696A">
              <w:rPr>
                <w:rFonts w:ascii="Times New Roman" w:eastAsia="Arial Narrow" w:hAnsi="Times New Roman" w:cs="Times New Roman"/>
              </w:rPr>
              <w:lastRenderedPageBreak/>
              <w:t>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  <w:r w:rsidR="003F35CF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3F35C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(либо все титульные листы документов, либо на листе А4 «С Локальн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о-</w:t>
            </w:r>
            <w:r w:rsidR="003F35C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нормативны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ми</w:t>
            </w:r>
            <w:r w:rsidR="003F35C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акт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ами можно ознакомится у директора, либо на сайте школы : ссылка на сайт/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en-US"/>
              </w:rPr>
              <w:t>QR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код»</w:t>
            </w:r>
            <w:r w:rsidR="00475127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9F3519" w:rsidRPr="0011696A">
              <w:rPr>
                <w:rFonts w:ascii="Times New Roman" w:eastAsia="Arial Narrow" w:hAnsi="Times New Roman" w:cs="Times New Roman"/>
                <w:lang w:val="ru-RU"/>
              </w:rPr>
              <w:t xml:space="preserve"> или Папка с наименованием «</w:t>
            </w:r>
            <w:r w:rsidR="009F3519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Локально- нормативные акты»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7C9F7" w14:textId="77777777" w:rsid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lastRenderedPageBreak/>
              <w:t>Да</w:t>
            </w:r>
          </w:p>
          <w:p w14:paraId="50762BAF" w14:textId="4317CB75" w:rsidR="000C37D4" w:rsidRPr="0011696A" w:rsidRDefault="000C37D4" w:rsidP="000C37D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5)</w:t>
            </w:r>
          </w:p>
          <w:p w14:paraId="3A224EF6" w14:textId="776DF5A8" w:rsidR="003929D0" w:rsidRPr="0011696A" w:rsidRDefault="003929D0" w:rsidP="003929D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0" w14:textId="6076C9F0" w:rsidR="003929D0" w:rsidRPr="0011696A" w:rsidRDefault="003929D0" w:rsidP="007A780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F62B5C" w:rsidRPr="0011696A" w14:paraId="54C72576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2" w14:textId="23C4E035" w:rsidR="00F62B5C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lastRenderedPageBreak/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 xml:space="preserve">8. 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E853" w14:textId="77777777" w:rsidR="00E374E0" w:rsidRPr="0011696A" w:rsidRDefault="00E374E0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  <w:p w14:paraId="54C72573" w14:textId="6C344CA3" w:rsidR="00FE5800" w:rsidRPr="0011696A" w:rsidRDefault="00FE5800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Если организация не оказывает платных образовательных услуг, то соответствующая информация должна быть размещена на стенде</w:t>
            </w: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. </w:t>
            </w:r>
            <w:r w:rsidR="00734F3F" w:rsidRPr="0011696A">
              <w:rPr>
                <w:rFonts w:ascii="Times New Roman" w:eastAsia="Arial Narrow" w:hAnsi="Times New Roman" w:cs="Times New Roman"/>
                <w:i/>
                <w:lang w:val="ru-RU"/>
              </w:rPr>
              <w:t>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54DE1" w14:textId="77777777" w:rsidR="003743B3" w:rsidRDefault="00B13FE8" w:rsidP="00A03B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A277AA5" w14:textId="2C47370D" w:rsidR="00F62B5C" w:rsidRPr="0011696A" w:rsidRDefault="00B13FE8" w:rsidP="00A03BE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374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03BEC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5" w14:textId="3286CA02" w:rsidR="00F62B5C" w:rsidRPr="0011696A" w:rsidRDefault="00F62B5C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</w:p>
        </w:tc>
      </w:tr>
      <w:tr w:rsidR="00F62B5C" w:rsidRPr="0011696A" w14:paraId="54C7257B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7" w14:textId="52DA2360" w:rsidR="00F62B5C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>9.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7DAF" w14:textId="77777777" w:rsidR="00E374E0" w:rsidRPr="0011696A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  <w:p w14:paraId="54C72578" w14:textId="568D3B36" w:rsidR="00734F3F" w:rsidRPr="0011696A" w:rsidRDefault="00734F3F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11696A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школ и СПО</w:t>
            </w: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, </w:t>
            </w:r>
            <w:proofErr w:type="gramStart"/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>у  детских</w:t>
            </w:r>
            <w:proofErr w:type="gramEnd"/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садов и организаций дополнительного образования не проверяем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BD3F2" w14:textId="14479446" w:rsidR="00F62B5C" w:rsidRPr="0011696A" w:rsidRDefault="0011696A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__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A" w14:textId="78008BC9" w:rsidR="00F62B5C" w:rsidRPr="0011696A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F62B5C" w:rsidRPr="0011696A" w14:paraId="54C72580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C" w14:textId="158BF6B7" w:rsidR="00F62B5C" w:rsidRPr="0011696A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11696A">
              <w:rPr>
                <w:rFonts w:ascii="Times New Roman" w:eastAsia="Arial Narrow" w:hAnsi="Times New Roman" w:cs="Times New Roman"/>
                <w:lang w:val="ru-RU"/>
              </w:rPr>
              <w:t xml:space="preserve">10. 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7D" w14:textId="445018EE" w:rsidR="00F62B5C" w:rsidRPr="0011696A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 календарном учебном графике (расписание уроков, работа кружков и секций)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EF2DF" w14:textId="77777777" w:rsidR="0011696A" w:rsidRDefault="00B13FE8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</w:p>
          <w:p w14:paraId="51C2C3E7" w14:textId="64D84926" w:rsidR="00F62B5C" w:rsidRPr="0011696A" w:rsidRDefault="00B13FE8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6,7)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F" w14:textId="2A2C6C6D" w:rsidR="00F62B5C" w:rsidRPr="0011696A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E374E0" w:rsidRPr="0011696A" w14:paraId="3305C90A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59D90" w14:textId="6F36432E" w:rsidR="00E374E0" w:rsidRPr="0011696A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1.1.11.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8983" w14:textId="6A54FE7D" w:rsidR="00E374E0" w:rsidRPr="0011696A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  <w:r w:rsidR="00475127" w:rsidRPr="0011696A">
              <w:rPr>
                <w:rFonts w:ascii="Times New Roman" w:eastAsia="Arial Narrow" w:hAnsi="Times New Roman" w:cs="Times New Roman"/>
                <w:lang w:val="ru-RU"/>
              </w:rPr>
              <w:t xml:space="preserve">и </w:t>
            </w:r>
            <w:r w:rsidR="00475127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(должно быть на стенде прописано какие программы реализует учреждение: начального/основного/среднего образования)</w:t>
            </w:r>
            <w:r w:rsidR="009F3519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</w:t>
            </w:r>
            <w:r w:rsidR="009F3519" w:rsidRPr="0011696A">
              <w:rPr>
                <w:rFonts w:ascii="Times New Roman" w:eastAsia="Arial Narrow" w:hAnsi="Times New Roman" w:cs="Times New Roman"/>
                <w:u w:val="single"/>
                <w:lang w:val="ru-RU"/>
              </w:rPr>
              <w:t>Прописано в лицензии\свидетельстве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F97DC" w14:textId="77777777" w:rsidR="0011696A" w:rsidRDefault="00B13FE8" w:rsidP="00E374E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</w:p>
          <w:p w14:paraId="6AAA2527" w14:textId="74D035C2" w:rsidR="00E374E0" w:rsidRPr="0011696A" w:rsidRDefault="006F5AF5" w:rsidP="0011696A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(фото </w:t>
            </w:r>
            <w:r w:rsidR="00B13FE8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,6</w:t>
            </w:r>
            <w:bookmarkStart w:id="0" w:name="_GoBack"/>
            <w:bookmarkEnd w:id="0"/>
            <w:r w:rsid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03CB6" w14:textId="257BCBDF" w:rsidR="00E374E0" w:rsidRPr="0011696A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BE53E1" w:rsidRPr="0011696A" w14:paraId="1ECBD12D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79D9E2" w14:textId="746B410F" w:rsidR="00BE53E1" w:rsidRPr="0011696A" w:rsidRDefault="00E374E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1.1.12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20D2" w14:textId="77777777" w:rsidR="00E374E0" w:rsidRPr="0011696A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Информацию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  <w:p w14:paraId="1EFCCDD4" w14:textId="34F25AB9" w:rsidR="00734F3F" w:rsidRPr="0011696A" w:rsidRDefault="00734F3F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СПО</w:t>
            </w: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>, у школ, детских садов и организаций дополнительного образования не проверяем</w:t>
            </w:r>
            <w:r w:rsidR="00475127"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(остальные ставят ответ «ДА»)</w:t>
            </w:r>
          </w:p>
          <w:p w14:paraId="7FA8568A" w14:textId="2BDB8151" w:rsidR="00475127" w:rsidRPr="0011696A" w:rsidRDefault="00475127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CE91C" w14:textId="190FF030" w:rsidR="00BE53E1" w:rsidRPr="0011696A" w:rsidRDefault="0011696A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__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7D67A" w14:textId="34FFFEEA" w:rsidR="00BE53E1" w:rsidRPr="0011696A" w:rsidRDefault="00BE53E1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</w:p>
        </w:tc>
      </w:tr>
      <w:tr w:rsidR="003929D0" w:rsidRPr="0011696A" w14:paraId="54C72585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1" w14:textId="682371D0" w:rsidR="003929D0" w:rsidRPr="0011696A" w:rsidRDefault="00BD5CC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.</w:t>
            </w:r>
            <w:r w:rsidR="00E374E0" w:rsidRPr="0011696A">
              <w:rPr>
                <w:rFonts w:ascii="Times New Roman" w:eastAsia="Arial Narrow" w:hAnsi="Times New Roman" w:cs="Times New Roman"/>
                <w:lang w:val="ru-RU"/>
              </w:rPr>
              <w:t xml:space="preserve"> 1.1.13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4946" w14:textId="2D6CEF58" w:rsidR="00E374E0" w:rsidRPr="0011696A" w:rsidRDefault="00E374E0" w:rsidP="00734F3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  <w:r w:rsidRPr="0011696A">
              <w:rPr>
                <w:rFonts w:ascii="Times New Roman" w:eastAsia="Arial Narrow" w:hAnsi="Times New Roman" w:cs="Times New Roman"/>
                <w:bCs/>
              </w:rPr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  <w:p w14:paraId="54C72582" w14:textId="3684DECE" w:rsidR="00734F3F" w:rsidRPr="0011696A" w:rsidRDefault="00734F3F" w:rsidP="00734F3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lastRenderedPageBreak/>
              <w:t>Если заместителей нет, то соответствующая информация должна быть размещена на стенде</w:t>
            </w:r>
            <w:r w:rsidRPr="0011696A">
              <w:rPr>
                <w:rFonts w:ascii="Times New Roman" w:eastAsia="Arial Narrow" w:hAnsi="Times New Roman" w:cs="Times New Roman"/>
                <w:i/>
                <w:lang w:val="ru-RU"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E221B" w14:textId="77777777" w:rsidR="0011696A" w:rsidRDefault="00B13FE8" w:rsidP="00B13FE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lastRenderedPageBreak/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4369BF0" w14:textId="68EF0FEB" w:rsidR="003929D0" w:rsidRPr="0011696A" w:rsidRDefault="00B13FE8" w:rsidP="00B13FE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4" w14:textId="1A610703" w:rsidR="003929D0" w:rsidRPr="0011696A" w:rsidRDefault="003929D0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  <w:tr w:rsidR="00E374E0" w:rsidRPr="0011696A" w14:paraId="722714E4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10A42" w14:textId="680699D0" w:rsidR="00E374E0" w:rsidRPr="0011696A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lastRenderedPageBreak/>
              <w:t>1.1.14.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5AB8" w14:textId="4B8ADE37" w:rsidR="00E374E0" w:rsidRPr="0011696A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bCs/>
              </w:rPr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  <w:r w:rsidR="004C2D9F" w:rsidRPr="0011696A">
              <w:rPr>
                <w:rFonts w:ascii="Times New Roman" w:eastAsia="Arial Narrow" w:hAnsi="Times New Roman" w:cs="Times New Roman"/>
                <w:bCs/>
                <w:lang w:val="ru-RU"/>
              </w:rPr>
              <w:t xml:space="preserve"> </w:t>
            </w:r>
            <w:r w:rsidR="004C2D9F" w:rsidRPr="0011696A">
              <w:rPr>
                <w:rFonts w:ascii="Times New Roman" w:eastAsia="Arial Narrow" w:hAnsi="Times New Roman" w:cs="Times New Roman"/>
                <w:b/>
                <w:lang w:val="ru-RU"/>
              </w:rPr>
              <w:t>(достаточно 1-2 фото)</w:t>
            </w:r>
            <w:r w:rsidR="009F3519" w:rsidRPr="0011696A">
              <w:rPr>
                <w:rFonts w:ascii="Times New Roman" w:eastAsia="Arial Narrow" w:hAnsi="Times New Roman" w:cs="Times New Roman"/>
                <w:b/>
                <w:lang w:val="ru-RU"/>
              </w:rPr>
              <w:t xml:space="preserve"> На стенде все педагоги либо </w:t>
            </w:r>
            <w:r w:rsidR="009F3519" w:rsidRPr="0011696A">
              <w:rPr>
                <w:rFonts w:ascii="Times New Roman" w:eastAsia="Arial Narrow" w:hAnsi="Times New Roman" w:cs="Times New Roman"/>
                <w:b/>
                <w:lang w:val="en-US"/>
              </w:rPr>
              <w:t>QR</w:t>
            </w:r>
            <w:r w:rsidR="009F3519" w:rsidRPr="0011696A">
              <w:rPr>
                <w:rFonts w:ascii="Times New Roman" w:eastAsia="Arial Narrow" w:hAnsi="Times New Roman" w:cs="Times New Roman"/>
                <w:b/>
                <w:lang w:val="ru-RU"/>
              </w:rPr>
              <w:t xml:space="preserve"> код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40E9B" w14:textId="77777777" w:rsidR="0011696A" w:rsidRDefault="00B13FE8" w:rsidP="00E374E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74C2F64" w14:textId="2D712E0C" w:rsidR="00E374E0" w:rsidRPr="0011696A" w:rsidRDefault="00B13FE8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="00E56600"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2F469" w14:textId="6309AC27" w:rsidR="00E374E0" w:rsidRPr="0011696A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</w:p>
        </w:tc>
      </w:tr>
      <w:tr w:rsidR="00DD7A09" w:rsidRPr="0011696A" w14:paraId="54C7258A" w14:textId="77777777" w:rsidTr="0011696A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6" w14:textId="163A57D9" w:rsidR="00DD7A09" w:rsidRPr="0011696A" w:rsidRDefault="00E374E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lang w:val="ru-RU"/>
              </w:rPr>
              <w:t>1.1.15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87" w14:textId="41AE5498" w:rsidR="00734F3F" w:rsidRPr="0011696A" w:rsidRDefault="00E374E0" w:rsidP="004C2D9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4C2D9F" w:rsidRPr="0011696A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4C2D9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(меню) </w:t>
            </w:r>
            <w:r w:rsidR="004C2D9F" w:rsidRPr="0011696A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br/>
            </w:r>
            <w:r w:rsidR="00734F3F" w:rsidRPr="0011696A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Если питание не предоставляется, то соответствующая информация должна быть размещена как на стенд</w:t>
            </w:r>
            <w:r w:rsidR="00217EDD" w:rsidRPr="0011696A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</w:t>
            </w:r>
            <w:r w:rsidR="00734F3F" w:rsidRPr="0011696A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. В случае отсутствия такой информации будет поставлена отметка «нет» и данные показатель уйдет в недостатки организации.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03EC0" w14:textId="77777777" w:rsidR="0011696A" w:rsidRDefault="00B13FE8" w:rsidP="00DD7A0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20"/>
                <w:szCs w:val="20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CCB63E3" w14:textId="26743507" w:rsidR="00DD7A09" w:rsidRPr="0011696A" w:rsidRDefault="00B13FE8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Start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</w:t>
            </w:r>
            <w:proofErr w:type="gramEnd"/>
            <w:r w:rsidRPr="001169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9" w14:textId="051E3C9F" w:rsidR="00DD7A09" w:rsidRPr="0011696A" w:rsidRDefault="00DD7A09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</w:tr>
    </w:tbl>
    <w:p w14:paraId="54C7258D" w14:textId="2676A53B" w:rsidR="0044721E" w:rsidRPr="00E374E0" w:rsidRDefault="00325A0C" w:rsidP="00860018">
      <w:pPr>
        <w:spacing w:before="120" w:after="120"/>
        <w:jc w:val="center"/>
        <w:rPr>
          <w:rFonts w:ascii="Times New Roman" w:hAnsi="Times New Roman" w:cs="Times New Roman"/>
          <w:lang w:val="ru-RU"/>
        </w:rPr>
      </w:pPr>
      <w:r w:rsidRPr="00E374E0">
        <w:rPr>
          <w:rFonts w:ascii="Times New Roman" w:hAnsi="Times New Roman" w:cs="Times New Roman"/>
          <w:b/>
        </w:rPr>
        <w:t xml:space="preserve">2. Комфортность условий </w:t>
      </w:r>
      <w:r w:rsidR="008C60FC" w:rsidRPr="00E374E0">
        <w:rPr>
          <w:rFonts w:ascii="Times New Roman" w:hAnsi="Times New Roman" w:cs="Times New Roman"/>
          <w:b/>
          <w:lang w:val="ru-RU"/>
        </w:rPr>
        <w:t>осуществления образовательной деятельности</w:t>
      </w:r>
    </w:p>
    <w:tbl>
      <w:tblPr>
        <w:tblStyle w:val="a6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454"/>
        <w:gridCol w:w="1134"/>
        <w:gridCol w:w="708"/>
      </w:tblGrid>
      <w:tr w:rsidR="0044721E" w:rsidRPr="00E374E0" w14:paraId="54C72591" w14:textId="77777777" w:rsidTr="0011696A">
        <w:trPr>
          <w:trHeight w:val="420"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E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F" w14:textId="56599CD8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Объект оценки</w:t>
            </w:r>
          </w:p>
        </w:tc>
        <w:tc>
          <w:tcPr>
            <w:tcW w:w="184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0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информации</w:t>
            </w:r>
          </w:p>
        </w:tc>
      </w:tr>
      <w:tr w:rsidR="0044721E" w:rsidRPr="00E374E0" w14:paraId="54C72594" w14:textId="77777777" w:rsidTr="0011696A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2" w14:textId="77777777" w:rsidR="0044721E" w:rsidRPr="00E374E0" w:rsidRDefault="00325A0C" w:rsidP="007B0F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92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3" w14:textId="570CE4ED" w:rsidR="0044721E" w:rsidRPr="00E374E0" w:rsidRDefault="00325A0C" w:rsidP="007B0F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Обеспечение в организации комфортных условий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 xml:space="preserve">, в которых 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>осуществл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 xml:space="preserve">яется 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>образовательн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>ая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 xml:space="preserve"> деятельност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>ь</w:t>
            </w:r>
          </w:p>
        </w:tc>
      </w:tr>
      <w:tr w:rsidR="0044721E" w:rsidRPr="00E374E0" w14:paraId="54C72599" w14:textId="77777777" w:rsidTr="0011696A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5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6" w14:textId="32AFCB3F" w:rsidR="0044721E" w:rsidRPr="00E374E0" w:rsidRDefault="00EA2A6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  <w:lang w:val="ru-RU"/>
              </w:rPr>
              <w:t>Н</w:t>
            </w:r>
            <w:proofErr w:type="spellStart"/>
            <w:r w:rsidRPr="00E374E0">
              <w:rPr>
                <w:rFonts w:ascii="Times New Roman" w:hAnsi="Times New Roman" w:cs="Times New Roman"/>
              </w:rPr>
              <w:t>аличие</w:t>
            </w:r>
            <w:proofErr w:type="spellEnd"/>
            <w:r w:rsidR="005D6639" w:rsidRPr="00E374E0">
              <w:rPr>
                <w:rFonts w:ascii="Times New Roman" w:hAnsi="Times New Roman" w:cs="Times New Roman"/>
              </w:rPr>
              <w:t xml:space="preserve"> комфортной зоны отдыха (ожидания), оборудованной соответствующей мебелью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(лавочки/диванчики внутри учреждения)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7" w14:textId="1683AC7C" w:rsidR="0044721E" w:rsidRPr="0011696A" w:rsidRDefault="004130A2" w:rsidP="001169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18"/>
                <w:szCs w:val="18"/>
                <w:lang w:val="ru-RU"/>
              </w:rPr>
              <w:t>Да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(фото 10</w:t>
            </w:r>
            <w:r w:rsidR="00416A93"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,10а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8" w14:textId="0B44A72E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9E" w14:textId="77777777" w:rsidTr="0011696A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A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B" w14:textId="0BEFF696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и понятность навигации внутри организации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(таблички на дверях)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1C891" w14:textId="77777777" w:rsidR="003743B3" w:rsidRDefault="004130A2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val="ru-RU"/>
              </w:rPr>
            </w:pPr>
            <w:r w:rsidRPr="0011696A">
              <w:rPr>
                <w:rFonts w:ascii="Times New Roman" w:eastAsia="Arial Narrow" w:hAnsi="Times New Roman" w:cs="Times New Roman"/>
                <w:sz w:val="18"/>
                <w:szCs w:val="18"/>
                <w:lang w:val="ru-RU"/>
              </w:rPr>
              <w:t>Да</w:t>
            </w:r>
          </w:p>
          <w:p w14:paraId="54C7259C" w14:textId="6AF81540" w:rsidR="0044721E" w:rsidRPr="0011696A" w:rsidRDefault="004130A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Start"/>
            <w:r w:rsidR="0011696A"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</w:t>
            </w:r>
            <w:proofErr w:type="gramEnd"/>
            <w:r w:rsidR="0011696A"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12,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D" w14:textId="63CE3480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A3" w14:textId="77777777" w:rsidTr="0011696A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F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0" w14:textId="68DA734A" w:rsidR="0044721E" w:rsidRPr="00761B4D" w:rsidRDefault="001809E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  <w:lang w:val="ru-RU"/>
              </w:rPr>
              <w:t>Наличие и д</w:t>
            </w:r>
            <w:proofErr w:type="spellStart"/>
            <w:r w:rsidR="00325A0C" w:rsidRPr="00E374E0">
              <w:rPr>
                <w:rFonts w:ascii="Times New Roman" w:hAnsi="Times New Roman" w:cs="Times New Roman"/>
              </w:rPr>
              <w:t>оступность</w:t>
            </w:r>
            <w:proofErr w:type="spellEnd"/>
            <w:r w:rsidR="00325A0C" w:rsidRPr="00E374E0">
              <w:rPr>
                <w:rFonts w:ascii="Times New Roman" w:hAnsi="Times New Roman" w:cs="Times New Roman"/>
              </w:rPr>
              <w:t xml:space="preserve"> питьевой воды</w:t>
            </w:r>
            <w:r w:rsidR="00761B4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61B4D" w:rsidRPr="00761B4D">
              <w:rPr>
                <w:rFonts w:ascii="Times New Roman" w:hAnsi="Times New Roman" w:cs="Times New Roman"/>
                <w:b/>
                <w:bCs/>
                <w:lang w:val="ru-RU"/>
              </w:rPr>
              <w:t>(кулер, фонтанчик, бутылочка с водой)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155D1" w14:textId="78FFE016" w:rsidR="003F35CF" w:rsidRPr="0011696A" w:rsidRDefault="00204CF1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3F35CF"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(фото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  <w:r w:rsidR="003F35CF"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14:paraId="54C725A1" w14:textId="5DE7F71B" w:rsidR="0044721E" w:rsidRPr="0011696A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2" w14:textId="78C0F374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A8" w14:textId="77777777" w:rsidTr="0011696A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4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5" w14:textId="25739CFB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 xml:space="preserve">Наличие и доступность санитарно-гигиенических помещений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(с/у, раковины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 здании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7C9DC" w14:textId="5F98B5F5" w:rsidR="00204CF1" w:rsidRPr="0011696A" w:rsidRDefault="00204CF1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(фото15.16)</w:t>
            </w:r>
          </w:p>
          <w:p w14:paraId="54C725A6" w14:textId="174298AC" w:rsidR="0044721E" w:rsidRPr="0011696A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7" w14:textId="1D48AAFE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AD" w14:textId="77777777" w:rsidTr="0011696A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9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A" w14:textId="1A1EC9BE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Санитарное состояние помещений организаций</w:t>
            </w:r>
            <w:r w:rsidR="00F510CA" w:rsidRPr="00E374E0">
              <w:rPr>
                <w:rFonts w:ascii="Times New Roman" w:hAnsi="Times New Roman" w:cs="Times New Roman"/>
                <w:lang w:val="ru-RU"/>
              </w:rPr>
              <w:t xml:space="preserve"> (чистота помещений, и пр.)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(чтоб было видно стены и полы)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591E9" w14:textId="5285FC45" w:rsidR="00204CF1" w:rsidRPr="0011696A" w:rsidRDefault="00204CF1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696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116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(фото10-13,15-16)</w:t>
            </w:r>
          </w:p>
          <w:p w14:paraId="54C725AB" w14:textId="307A0D1B" w:rsidR="0044721E" w:rsidRPr="0011696A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C" w14:textId="00895B23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7B2579" w14:textId="77777777" w:rsidR="0011696A" w:rsidRDefault="0011696A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075977AA" w14:textId="77777777" w:rsidR="0011696A" w:rsidRDefault="0011696A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0E506D08" w14:textId="77777777" w:rsidR="0011696A" w:rsidRDefault="0011696A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7CF216B9" w14:textId="77777777" w:rsidR="003743B3" w:rsidRDefault="003743B3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6E5EB289" w14:textId="77777777" w:rsidR="003743B3" w:rsidRDefault="003743B3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41F4315F" w14:textId="77777777" w:rsidR="003743B3" w:rsidRDefault="003743B3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54C725B0" w14:textId="4BBA9733" w:rsidR="0044721E" w:rsidRPr="00E374E0" w:rsidRDefault="00325A0C" w:rsidP="00860018">
      <w:pPr>
        <w:spacing w:before="120" w:after="120"/>
        <w:jc w:val="center"/>
        <w:rPr>
          <w:rFonts w:ascii="Times New Roman" w:hAnsi="Times New Roman" w:cs="Times New Roman"/>
        </w:rPr>
      </w:pPr>
      <w:r w:rsidRPr="00E374E0">
        <w:rPr>
          <w:rFonts w:ascii="Times New Roman" w:hAnsi="Times New Roman" w:cs="Times New Roman"/>
          <w:b/>
        </w:rPr>
        <w:lastRenderedPageBreak/>
        <w:t>3. Доступность услуг для инвалидов</w:t>
      </w:r>
    </w:p>
    <w:tbl>
      <w:tblPr>
        <w:tblStyle w:val="a7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454"/>
        <w:gridCol w:w="1134"/>
        <w:gridCol w:w="567"/>
      </w:tblGrid>
      <w:tr w:rsidR="0044721E" w:rsidRPr="00E374E0" w14:paraId="54C725B4" w14:textId="77777777" w:rsidTr="0011696A">
        <w:trPr>
          <w:trHeight w:val="420"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1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2" w14:textId="60BCC46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Объект оценки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3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информации</w:t>
            </w:r>
          </w:p>
        </w:tc>
      </w:tr>
      <w:tr w:rsidR="0044721E" w:rsidRPr="00E374E0" w14:paraId="54C725B7" w14:textId="77777777" w:rsidTr="0011696A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5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91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6" w14:textId="32CCBDC8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Оборудование территории, прилегающей к организации, и помещений с учетом доступности для инвалидов</w:t>
            </w:r>
          </w:p>
        </w:tc>
      </w:tr>
      <w:tr w:rsidR="0044721E" w:rsidRPr="00E374E0" w14:paraId="54C725BC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8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9" w14:textId="5CDA8C73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Оборудование входных групп пандусами</w:t>
            </w:r>
            <w:r w:rsidR="00C10C52" w:rsidRPr="00E374E0">
              <w:rPr>
                <w:rFonts w:ascii="Times New Roman" w:hAnsi="Times New Roman" w:cs="Times New Roman"/>
                <w:lang w:val="ru-RU"/>
              </w:rPr>
              <w:t>/</w:t>
            </w:r>
            <w:r w:rsidRPr="00E374E0">
              <w:rPr>
                <w:rFonts w:ascii="Times New Roman" w:hAnsi="Times New Roman" w:cs="Times New Roman"/>
              </w:rPr>
              <w:t>подъемными платформами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BA5BC" w14:textId="1E7B769B" w:rsidR="003743B3" w:rsidRDefault="00204CF1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(фото</w:t>
            </w:r>
            <w:r w:rsidR="003743B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18,19</w:t>
            </w:r>
            <w:r w:rsidR="00A03B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</w:t>
            </w:r>
          </w:p>
          <w:p w14:paraId="54C725BA" w14:textId="1AB1DF3D" w:rsidR="0044721E" w:rsidRPr="00204CF1" w:rsidRDefault="00A03BEC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19а</w:t>
            </w:r>
            <w:r w:rsidR="00204CF1"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B" w14:textId="5CDB2980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C1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D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E" w14:textId="62D9B7BD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  <w:r w:rsidR="004C2D9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C2D9F" w:rsidRPr="004C2D9F">
              <w:rPr>
                <w:rFonts w:ascii="Times New Roman" w:hAnsi="Times New Roman" w:cs="Times New Roman"/>
                <w:b/>
                <w:bCs/>
              </w:rPr>
              <w:t>(знак и разметка на асфальте)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F" w14:textId="1BE130B5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0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C6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2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3" w14:textId="05DCBD5C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хотя бы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что-то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одно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из 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>перечисленного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D1ABA" w14:textId="57637B3B" w:rsidR="00204CF1" w:rsidRPr="00D10DEB" w:rsidRDefault="00204CF1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(фото</w:t>
            </w:r>
            <w:r w:rsidR="003743B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20,21</w:t>
            </w: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  <w:p w14:paraId="54C725C4" w14:textId="55F5C1EA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5" w14:textId="2916422F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CB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7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8" w14:textId="4F3F9D25" w:rsidR="0044721E" w:rsidRPr="00E374E0" w:rsidRDefault="00325A0C" w:rsidP="00734F3F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сменных кресел-колясок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(само кресло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>, либо договор на его покупку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9" w14:textId="69517101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A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0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C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D" w14:textId="77089A5F" w:rsidR="0044721E" w:rsidRPr="004C2D9F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в организации</w:t>
            </w:r>
            <w:r w:rsidR="004C2D9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C2D9F" w:rsidRPr="00922FCB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="004C2D9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специально оборудованные </w:t>
            </w:r>
            <w:r w:rsidR="004C2D9F" w:rsidRPr="00922FCB">
              <w:rPr>
                <w:rFonts w:ascii="Times New Roman" w:hAnsi="Times New Roman" w:cs="Times New Roman"/>
                <w:b/>
                <w:bCs/>
                <w:lang w:val="ru-RU"/>
              </w:rPr>
              <w:t>поручни около унитаза и раковины)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E" w14:textId="746935A9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F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3" w14:textId="77777777" w:rsidTr="0011696A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1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91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2" w14:textId="1F8B755A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Обеспечение в организации условий доступности, позволяющих инвалидам получать</w:t>
            </w:r>
            <w:r w:rsidR="00C0510E" w:rsidRPr="00E374E0">
              <w:rPr>
                <w:rFonts w:ascii="Times New Roman" w:hAnsi="Times New Roman" w:cs="Times New Roman"/>
                <w:b/>
                <w:lang w:val="ru-RU"/>
              </w:rPr>
              <w:t xml:space="preserve"> образовательные</w:t>
            </w:r>
            <w:r w:rsidRPr="00E374E0">
              <w:rPr>
                <w:rFonts w:ascii="Times New Roman" w:hAnsi="Times New Roman" w:cs="Times New Roman"/>
                <w:b/>
              </w:rPr>
              <w:t xml:space="preserve"> услуги наравне с другими</w:t>
            </w:r>
          </w:p>
        </w:tc>
      </w:tr>
      <w:tr w:rsidR="0044721E" w:rsidRPr="00E374E0" w14:paraId="54C725D8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4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5" w14:textId="4692C6B2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(желтые кружки,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наушники)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6" w14:textId="66BB3831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7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D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9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A" w14:textId="77777777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B90E8" w14:textId="34CDD4A5" w:rsidR="00204CF1" w:rsidRPr="00D10DEB" w:rsidRDefault="00204CF1" w:rsidP="00204C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(фото</w:t>
            </w:r>
            <w:r w:rsidR="003743B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  <w:r w:rsidR="00E5660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1.2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  <w:p w14:paraId="54C725DB" w14:textId="37679854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C" w14:textId="125FB6BC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21E" w:rsidRPr="00E374E0" w14:paraId="54C725E2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E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F" w14:textId="7C35376D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  <w:r w:rsidR="002B7D68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(диплом/сертификат</w:t>
            </w:r>
            <w:r w:rsidR="00734F3F" w:rsidRPr="00E374E0">
              <w:rPr>
                <w:rFonts w:ascii="Times New Roman" w:hAnsi="Times New Roman" w:cs="Times New Roman"/>
                <w:b/>
                <w:lang w:val="ru-RU"/>
              </w:rPr>
              <w:t xml:space="preserve"> или договор на оказания услуг таким специалистом</w:t>
            </w:r>
            <w:r w:rsidR="009F3519">
              <w:rPr>
                <w:rFonts w:ascii="Times New Roman" w:hAnsi="Times New Roman" w:cs="Times New Roman"/>
                <w:b/>
                <w:lang w:val="ru-RU"/>
              </w:rPr>
              <w:t xml:space="preserve"> (программы и оборудования не подходят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0" w14:textId="033C8FBB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1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E7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3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4" w14:textId="64E2B00B" w:rsidR="0044721E" w:rsidRPr="00E374E0" w:rsidRDefault="00325A0C" w:rsidP="00734F3F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 w:rsidR="002B7D68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(диплом/сертификат</w:t>
            </w:r>
            <w:r w:rsidR="00734F3F" w:rsidRPr="00E374E0">
              <w:rPr>
                <w:rFonts w:ascii="Times New Roman" w:hAnsi="Times New Roman" w:cs="Times New Roman"/>
                <w:b/>
                <w:lang w:val="ru-RU"/>
              </w:rPr>
              <w:t>, в котором указано, что человек прошел обучение именно по помощи</w:t>
            </w:r>
            <w:r w:rsidR="00AF42FB">
              <w:rPr>
                <w:rFonts w:ascii="Times New Roman" w:hAnsi="Times New Roman" w:cs="Times New Roman"/>
                <w:b/>
                <w:lang w:val="ru-RU"/>
              </w:rPr>
              <w:t xml:space="preserve"> ОВЗ (тьютор, инклюзивное образование с ОВЗ</w:t>
            </w:r>
            <w:r w:rsidR="009F3519">
              <w:rPr>
                <w:rFonts w:ascii="Times New Roman" w:hAnsi="Times New Roman" w:cs="Times New Roman"/>
                <w:b/>
                <w:lang w:val="ru-RU"/>
              </w:rPr>
              <w:t>, РАС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5" w14:textId="75660ADA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6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EC" w14:textId="77777777" w:rsidTr="003743B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8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9" w14:textId="0E21662F" w:rsidR="0044721E" w:rsidRPr="009F3519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возможности предоставления услуги в дистанционном режиме или на дому</w:t>
            </w:r>
            <w:r w:rsidR="009F351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F3519" w:rsidRPr="009F3519">
              <w:rPr>
                <w:rFonts w:ascii="Times New Roman" w:hAnsi="Times New Roman" w:cs="Times New Roman"/>
                <w:b/>
                <w:bCs/>
                <w:lang w:val="ru-RU"/>
              </w:rPr>
              <w:t>(программа дистанционного обучения)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A" w14:textId="4562ABCF" w:rsidR="0044721E" w:rsidRPr="00E374E0" w:rsidRDefault="0044721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B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3886D10B" w14:textId="77777777" w:rsidR="00B91BEC" w:rsidRDefault="00B91BEC" w:rsidP="00EB092D">
      <w:pPr>
        <w:spacing w:before="120"/>
        <w:rPr>
          <w:rFonts w:ascii="Times New Roman" w:hAnsi="Times New Roman" w:cs="Times New Roman"/>
        </w:rPr>
      </w:pPr>
    </w:p>
    <w:p w14:paraId="178A5E46" w14:textId="345B9599" w:rsidR="00EB092D" w:rsidRPr="005E1A41" w:rsidRDefault="00EB092D" w:rsidP="00EB092D">
      <w:pPr>
        <w:spacing w:before="120"/>
        <w:rPr>
          <w:rFonts w:ascii="Times New Roman" w:hAnsi="Times New Roman" w:cs="Times New Roman"/>
        </w:rPr>
      </w:pPr>
      <w:r w:rsidRPr="005E1A41">
        <w:rPr>
          <w:rFonts w:ascii="Times New Roman" w:hAnsi="Times New Roman" w:cs="Times New Roman"/>
        </w:rPr>
        <w:t>Предоставленные данные подтверждены</w:t>
      </w:r>
      <w:r w:rsidRPr="009243D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представителем </w:t>
      </w:r>
      <w:r w:rsidRPr="005E1A41">
        <w:rPr>
          <w:rFonts w:ascii="Times New Roman" w:hAnsi="Times New Roman" w:cs="Times New Roman"/>
        </w:rPr>
        <w:t xml:space="preserve">организации: </w:t>
      </w:r>
    </w:p>
    <w:p w14:paraId="324F5436" w14:textId="70A1D601" w:rsidR="00EB092D" w:rsidRPr="005E1A41" w:rsidRDefault="003743B3" w:rsidP="00EB092D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  <w:lang w:val="ru-RU"/>
        </w:rPr>
        <w:t xml:space="preserve"> </w:t>
      </w:r>
      <w:r w:rsidRPr="003743B3">
        <w:rPr>
          <w:rFonts w:ascii="Times New Roman" w:hAnsi="Times New Roman" w:cs="Times New Roman"/>
          <w:u w:val="single"/>
          <w:lang w:val="ru-RU"/>
        </w:rPr>
        <w:t>Заместитель заведующего по ОВР</w:t>
      </w:r>
      <w:r w:rsidR="00EB092D" w:rsidRPr="003743B3">
        <w:rPr>
          <w:rFonts w:ascii="Times New Roman" w:hAnsi="Times New Roman" w:cs="Times New Roman"/>
          <w:u w:val="single"/>
          <w:lang w:val="ru-RU"/>
        </w:rPr>
        <w:t>/</w:t>
      </w:r>
      <w:r w:rsidRPr="003743B3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  <w:lang w:val="ru-RU"/>
        </w:rPr>
        <w:t>Макарова Е.М.</w:t>
      </w:r>
      <w:r w:rsidR="00EB092D" w:rsidRPr="005E1A41">
        <w:rPr>
          <w:rFonts w:ascii="Times New Roman" w:hAnsi="Times New Roman" w:cs="Times New Roman"/>
        </w:rPr>
        <w:t>/_______________</w:t>
      </w:r>
    </w:p>
    <w:p w14:paraId="285E589C" w14:textId="69F7170A" w:rsidR="00EB092D" w:rsidRPr="005E1A41" w:rsidRDefault="003743B3" w:rsidP="00EB092D">
      <w:pP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</w:t>
      </w:r>
      <w:r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 xml:space="preserve">        </w:t>
      </w:r>
      <w:r w:rsidR="00EB092D"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</w:t>
      </w:r>
      <w:proofErr w:type="gramStart"/>
      <w:r w:rsidR="00EB092D"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>должность</w:t>
      </w:r>
      <w:proofErr w:type="gramEnd"/>
      <w:r w:rsidR="00EB092D"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            </w:t>
      </w:r>
      <w:r w:rsidR="00EB092D"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 xml:space="preserve">  фамилия, инициалы</w:t>
      </w:r>
      <w:r w:rsidR="00EB092D"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</w:t>
      </w:r>
      <w:r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</w:t>
      </w:r>
      <w:r w:rsidR="00EB092D"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подпись</w:t>
      </w:r>
    </w:p>
    <w:p w14:paraId="4D3F1670" w14:textId="71EC767C" w:rsidR="00183167" w:rsidRPr="00E374E0" w:rsidRDefault="00183167" w:rsidP="00EB092D">
      <w:pPr>
        <w:rPr>
          <w:rFonts w:ascii="Times New Roman" w:hAnsi="Times New Roman" w:cs="Times New Roman"/>
          <w:lang w:val="ru-RU"/>
        </w:rPr>
      </w:pPr>
    </w:p>
    <w:sectPr w:rsidR="00183167" w:rsidRPr="00E374E0" w:rsidSect="00E57115">
      <w:headerReference w:type="default" r:id="rId7"/>
      <w:pgSz w:w="11909" w:h="16834"/>
      <w:pgMar w:top="1440" w:right="710" w:bottom="1440" w:left="99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477FA" w14:textId="77777777" w:rsidR="00741622" w:rsidRDefault="00741622" w:rsidP="0056731D">
      <w:pPr>
        <w:spacing w:line="240" w:lineRule="auto"/>
      </w:pPr>
      <w:r>
        <w:separator/>
      </w:r>
    </w:p>
  </w:endnote>
  <w:endnote w:type="continuationSeparator" w:id="0">
    <w:p w14:paraId="5F3A7EB6" w14:textId="77777777" w:rsidR="00741622" w:rsidRDefault="00741622" w:rsidP="00567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08BEA" w14:textId="77777777" w:rsidR="00741622" w:rsidRDefault="00741622" w:rsidP="0056731D">
      <w:pPr>
        <w:spacing w:line="240" w:lineRule="auto"/>
      </w:pPr>
      <w:r>
        <w:separator/>
      </w:r>
    </w:p>
  </w:footnote>
  <w:footnote w:type="continuationSeparator" w:id="0">
    <w:p w14:paraId="38BE8F38" w14:textId="77777777" w:rsidR="00741622" w:rsidRDefault="00741622" w:rsidP="005673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0B4D" w14:textId="381032EF" w:rsidR="0056731D" w:rsidRPr="0056731D" w:rsidRDefault="0056731D" w:rsidP="0056731D">
    <w:pPr>
      <w:pStyle w:val="a9"/>
      <w:jc w:val="right"/>
      <w:rPr>
        <w:lang w:val="ru-RU"/>
      </w:rPr>
    </w:pPr>
    <w:r>
      <w:rPr>
        <w:lang w:val="ru-RU"/>
      </w:rPr>
      <w:t>ОБРАЗОВАНИЕ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3695F"/>
    <w:multiLevelType w:val="hybridMultilevel"/>
    <w:tmpl w:val="5FBC2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A2A46"/>
    <w:multiLevelType w:val="hybridMultilevel"/>
    <w:tmpl w:val="077C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C0526"/>
    <w:multiLevelType w:val="multilevel"/>
    <w:tmpl w:val="7982F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1E"/>
    <w:rsid w:val="00081989"/>
    <w:rsid w:val="000C37D4"/>
    <w:rsid w:val="000E1FCA"/>
    <w:rsid w:val="00107A3B"/>
    <w:rsid w:val="00114B69"/>
    <w:rsid w:val="0011696A"/>
    <w:rsid w:val="0012228E"/>
    <w:rsid w:val="001809EA"/>
    <w:rsid w:val="00183167"/>
    <w:rsid w:val="001A32AE"/>
    <w:rsid w:val="001A49C5"/>
    <w:rsid w:val="001B41C7"/>
    <w:rsid w:val="001C303A"/>
    <w:rsid w:val="001C7CE0"/>
    <w:rsid w:val="001F347C"/>
    <w:rsid w:val="00204CF1"/>
    <w:rsid w:val="00217EDD"/>
    <w:rsid w:val="00282D1C"/>
    <w:rsid w:val="002B7D68"/>
    <w:rsid w:val="00310C88"/>
    <w:rsid w:val="00311F8F"/>
    <w:rsid w:val="00325A0C"/>
    <w:rsid w:val="00330479"/>
    <w:rsid w:val="003311DA"/>
    <w:rsid w:val="0035133C"/>
    <w:rsid w:val="003679F3"/>
    <w:rsid w:val="00373195"/>
    <w:rsid w:val="003743B3"/>
    <w:rsid w:val="003929D0"/>
    <w:rsid w:val="003A3D29"/>
    <w:rsid w:val="003B19E2"/>
    <w:rsid w:val="003F35CF"/>
    <w:rsid w:val="004130A2"/>
    <w:rsid w:val="00416A93"/>
    <w:rsid w:val="00417746"/>
    <w:rsid w:val="004276E0"/>
    <w:rsid w:val="0044721E"/>
    <w:rsid w:val="0044781C"/>
    <w:rsid w:val="00475127"/>
    <w:rsid w:val="00496EE7"/>
    <w:rsid w:val="004C2D9F"/>
    <w:rsid w:val="0056731D"/>
    <w:rsid w:val="005720DF"/>
    <w:rsid w:val="0058511E"/>
    <w:rsid w:val="00586F0B"/>
    <w:rsid w:val="005D6639"/>
    <w:rsid w:val="005E6677"/>
    <w:rsid w:val="00635B2B"/>
    <w:rsid w:val="00642C85"/>
    <w:rsid w:val="006757A3"/>
    <w:rsid w:val="0068732C"/>
    <w:rsid w:val="006E3AEB"/>
    <w:rsid w:val="006F5AF5"/>
    <w:rsid w:val="00734F3F"/>
    <w:rsid w:val="00741622"/>
    <w:rsid w:val="00761B4D"/>
    <w:rsid w:val="00783E2B"/>
    <w:rsid w:val="007953A3"/>
    <w:rsid w:val="007A780C"/>
    <w:rsid w:val="007B0F44"/>
    <w:rsid w:val="00831999"/>
    <w:rsid w:val="00860018"/>
    <w:rsid w:val="00871700"/>
    <w:rsid w:val="008A0068"/>
    <w:rsid w:val="008C60FC"/>
    <w:rsid w:val="009566D7"/>
    <w:rsid w:val="00982632"/>
    <w:rsid w:val="009A19E9"/>
    <w:rsid w:val="009F3519"/>
    <w:rsid w:val="00A03BEC"/>
    <w:rsid w:val="00A61320"/>
    <w:rsid w:val="00A84A1E"/>
    <w:rsid w:val="00AF42FB"/>
    <w:rsid w:val="00B13FE8"/>
    <w:rsid w:val="00B61CAB"/>
    <w:rsid w:val="00B91BEC"/>
    <w:rsid w:val="00BD5CC0"/>
    <w:rsid w:val="00BE53E1"/>
    <w:rsid w:val="00C0510E"/>
    <w:rsid w:val="00C056DE"/>
    <w:rsid w:val="00C10C52"/>
    <w:rsid w:val="00C13F2F"/>
    <w:rsid w:val="00C318DA"/>
    <w:rsid w:val="00C45522"/>
    <w:rsid w:val="00C52F7C"/>
    <w:rsid w:val="00C77C9E"/>
    <w:rsid w:val="00CC3CAC"/>
    <w:rsid w:val="00CC47C2"/>
    <w:rsid w:val="00CD6B82"/>
    <w:rsid w:val="00CF07A5"/>
    <w:rsid w:val="00D10BB6"/>
    <w:rsid w:val="00D21A93"/>
    <w:rsid w:val="00D260E5"/>
    <w:rsid w:val="00D864E2"/>
    <w:rsid w:val="00DC2E26"/>
    <w:rsid w:val="00DD7A09"/>
    <w:rsid w:val="00E00D10"/>
    <w:rsid w:val="00E374E0"/>
    <w:rsid w:val="00E42B76"/>
    <w:rsid w:val="00E56600"/>
    <w:rsid w:val="00E57115"/>
    <w:rsid w:val="00E63654"/>
    <w:rsid w:val="00E7006D"/>
    <w:rsid w:val="00EA2A6A"/>
    <w:rsid w:val="00EB092D"/>
    <w:rsid w:val="00EF4636"/>
    <w:rsid w:val="00F12133"/>
    <w:rsid w:val="00F510CA"/>
    <w:rsid w:val="00F62B5C"/>
    <w:rsid w:val="00F8102D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2542"/>
  <w15:docId w15:val="{9E5F5793-605F-47C3-85C7-42EDC7AF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1C303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673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731D"/>
  </w:style>
  <w:style w:type="paragraph" w:styleId="ab">
    <w:name w:val="footer"/>
    <w:basedOn w:val="a"/>
    <w:link w:val="ac"/>
    <w:uiPriority w:val="99"/>
    <w:unhideWhenUsed/>
    <w:rsid w:val="0056731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7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Онегов</dc:creator>
  <cp:lastModifiedBy>User</cp:lastModifiedBy>
  <cp:revision>5</cp:revision>
  <cp:lastPrinted>2024-01-24T09:04:00Z</cp:lastPrinted>
  <dcterms:created xsi:type="dcterms:W3CDTF">2024-01-19T12:42:00Z</dcterms:created>
  <dcterms:modified xsi:type="dcterms:W3CDTF">2024-01-24T09:05:00Z</dcterms:modified>
</cp:coreProperties>
</file>